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DB9" w:rsidRDefault="00253DB9" w:rsidP="00ED35F1">
      <w:pPr>
        <w:spacing w:line="480" w:lineRule="auto"/>
        <w:ind w:firstLine="720"/>
      </w:pPr>
    </w:p>
    <w:p w:rsidR="00ED35F1" w:rsidRDefault="00ED35F1" w:rsidP="00ED35F1">
      <w:pPr>
        <w:spacing w:line="480" w:lineRule="auto"/>
        <w:ind w:firstLine="720"/>
      </w:pPr>
      <w:r>
        <w:t>My goals as a teacher would be to strive to be the best teacher that I can be</w:t>
      </w:r>
      <w:r w:rsidR="00253DB9">
        <w:t xml:space="preserve"> to my students</w:t>
      </w:r>
      <w:r w:rsidR="005E3E7D">
        <w:t>. T</w:t>
      </w:r>
      <w:r>
        <w:t>o be</w:t>
      </w:r>
      <w:r w:rsidR="00253DB9">
        <w:t xml:space="preserve"> a friend and a role model</w:t>
      </w:r>
      <w:r>
        <w:t xml:space="preserve">, and to be patient, fair, kind and understanding with them.  </w:t>
      </w:r>
      <w:r w:rsidR="005E3E7D">
        <w:t>Some</w:t>
      </w:r>
      <w:r>
        <w:t xml:space="preserve"> goals that I will have set for my students would be to inspir</w:t>
      </w:r>
      <w:r w:rsidR="005E3E7D">
        <w:t xml:space="preserve">e them to be successful in life, to make sure that they learn something every day </w:t>
      </w:r>
      <w:r>
        <w:t>and show them the importance of education in their lives. I will also have a good relationship with them in a way that will make them see me as a friend not just a teacher, so we can be able to trust each other and accomplish many goals together.</w:t>
      </w:r>
    </w:p>
    <w:p w:rsidR="00ED35F1" w:rsidRDefault="00ED35F1" w:rsidP="00ED35F1">
      <w:pPr>
        <w:spacing w:line="480" w:lineRule="auto"/>
        <w:ind w:firstLine="720"/>
      </w:pPr>
      <w:r>
        <w:t>Some methods that I will consider to reach these goals are to; use task based activities that will focus on the topic we are learning, because this</w:t>
      </w:r>
      <w:r w:rsidR="005E3E7D">
        <w:t xml:space="preserve"> will help</w:t>
      </w:r>
      <w:r>
        <w:t xml:space="preserve"> prepare my students for their tests.  I will help them set their goals so they know what they need and focus on and they can accomplish it. Another method is to make everybody in the class get along with each other to create a positive environment in the classroom so </w:t>
      </w:r>
      <w:r w:rsidR="006E77DC">
        <w:t xml:space="preserve">that </w:t>
      </w:r>
      <w:r>
        <w:t xml:space="preserve">my students can learn about teamwork and help each other when completing a problem. And lastly my goal would be to be a friend to my students, I will do this by getting along with them and give them advice and by </w:t>
      </w:r>
      <w:r w:rsidR="006E77DC">
        <w:t>providing</w:t>
      </w:r>
      <w:r>
        <w:t xml:space="preserve"> them prizes and rewards when they accomplish a goal or they are behaving well. </w:t>
      </w:r>
    </w:p>
    <w:p w:rsidR="00253DB9" w:rsidRDefault="00ED35F1" w:rsidP="00253DB9">
      <w:pPr>
        <w:spacing w:line="480" w:lineRule="auto"/>
        <w:ind w:firstLine="720"/>
      </w:pPr>
      <w:r>
        <w:t xml:space="preserve">I will assess student understanding by </w:t>
      </w:r>
      <w:r w:rsidR="00253DB9">
        <w:t xml:space="preserve">testing them in their knowledge. I can make </w:t>
      </w:r>
      <w:r>
        <w:t>them summarize what they learned</w:t>
      </w:r>
      <w:r w:rsidR="00253DB9">
        <w:t xml:space="preserve"> for example by assigning </w:t>
      </w:r>
      <w:r>
        <w:t xml:space="preserve">them do a presentation and have them </w:t>
      </w:r>
      <w:r w:rsidR="00253DB9">
        <w:t>present</w:t>
      </w:r>
      <w:r>
        <w:t xml:space="preserve"> it to rest of the class. Another </w:t>
      </w:r>
      <w:r w:rsidR="00253DB9">
        <w:t>method</w:t>
      </w:r>
      <w:r>
        <w:t xml:space="preserve"> is to give them a quiz to check their understanding</w:t>
      </w:r>
      <w:r w:rsidR="00253DB9">
        <w:t xml:space="preserve"> and knowledge on the topic</w:t>
      </w:r>
      <w:r>
        <w:t>. I will improve my teaching by learning new skills; I will do this by interviewing experienced teachers and ask them for advice on how they teach and improve their class.  I can also learn from my past teaching mistakes and avoid doing them again. I will know that I have taught effectively, when my class is full of learning and hardworking students who have very good scores and pay attention and complete their work every day.</w:t>
      </w:r>
      <w:bookmarkStart w:id="0" w:name="_GoBack"/>
      <w:bookmarkEnd w:id="0"/>
    </w:p>
    <w:p w:rsidR="00ED35F1" w:rsidRDefault="00ED35F1" w:rsidP="00253DB9">
      <w:pPr>
        <w:spacing w:line="480" w:lineRule="auto"/>
        <w:ind w:firstLine="720"/>
      </w:pPr>
      <w:r>
        <w:lastRenderedPageBreak/>
        <w:t xml:space="preserve">Teaching is important to me because it is the key to making students successful in their future life.  It is important because teaching is a profession that inspires students to become something in life.  Good education influences my life in the future, because I learn a lot of new things myself and that’s important because you never stop learning, you learn something new every day. I collaborate with others by helping them when they need help, it can be either with a math problem or advice, whatever it is I try my best to help because collaborating with people is something that I will have to do if I become a teacher.  </w:t>
      </w:r>
    </w:p>
    <w:p w:rsidR="000C7944" w:rsidRDefault="000C7944" w:rsidP="00ED35F1"/>
    <w:sectPr w:rsidR="000C794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BA9" w:rsidRDefault="00DF2BA9" w:rsidP="00253DB9">
      <w:pPr>
        <w:spacing w:after="0" w:line="240" w:lineRule="auto"/>
      </w:pPr>
      <w:r>
        <w:separator/>
      </w:r>
    </w:p>
  </w:endnote>
  <w:endnote w:type="continuationSeparator" w:id="0">
    <w:p w:rsidR="00DF2BA9" w:rsidRDefault="00DF2BA9" w:rsidP="00253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BA9" w:rsidRDefault="00DF2BA9" w:rsidP="00253DB9">
      <w:pPr>
        <w:spacing w:after="0" w:line="240" w:lineRule="auto"/>
      </w:pPr>
      <w:r>
        <w:separator/>
      </w:r>
    </w:p>
  </w:footnote>
  <w:footnote w:type="continuationSeparator" w:id="0">
    <w:p w:rsidR="00DF2BA9" w:rsidRDefault="00DF2BA9" w:rsidP="00253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DB9" w:rsidRPr="00253DB9" w:rsidRDefault="00253DB9">
    <w:pPr>
      <w:pStyle w:val="Header"/>
      <w:rPr>
        <w:sz w:val="28"/>
      </w:rPr>
    </w:pPr>
    <w:r w:rsidRPr="00253DB9">
      <w:rPr>
        <w:sz w:val="28"/>
      </w:rPr>
      <w:t xml:space="preserve"> </w:t>
    </w:r>
    <w:r>
      <w:rPr>
        <w:sz w:val="28"/>
      </w:rPr>
      <w:t xml:space="preserve">                                                 </w:t>
    </w:r>
    <w:r w:rsidRPr="00253DB9">
      <w:rPr>
        <w:sz w:val="28"/>
      </w:rPr>
      <w:t xml:space="preserve">My Teaching Philosophy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F1"/>
    <w:rsid w:val="000C7944"/>
    <w:rsid w:val="00253DB9"/>
    <w:rsid w:val="005E3E7D"/>
    <w:rsid w:val="006E77DC"/>
    <w:rsid w:val="00DF2BA9"/>
    <w:rsid w:val="00ED3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6458"/>
  <w15:chartTrackingRefBased/>
  <w15:docId w15:val="{6469968A-6E03-4AA7-8558-CD4EC0A6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DB9"/>
  </w:style>
  <w:style w:type="paragraph" w:styleId="Footer">
    <w:name w:val="footer"/>
    <w:basedOn w:val="Normal"/>
    <w:link w:val="FooterChar"/>
    <w:uiPriority w:val="99"/>
    <w:unhideWhenUsed/>
    <w:rsid w:val="00253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LUSD</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Learner</dc:creator>
  <cp:keywords/>
  <dc:description/>
  <cp:lastModifiedBy>Learner</cp:lastModifiedBy>
  <cp:revision>3</cp:revision>
  <dcterms:created xsi:type="dcterms:W3CDTF">2017-01-25T05:32:00Z</dcterms:created>
  <dcterms:modified xsi:type="dcterms:W3CDTF">2017-01-25T05:45:00Z</dcterms:modified>
</cp:coreProperties>
</file>